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CEF84" w14:textId="77777777" w:rsidR="005D7317" w:rsidRPr="00E74984" w:rsidRDefault="00561CB4" w:rsidP="00E74984">
      <w:pPr>
        <w:jc w:val="center"/>
        <w:rPr>
          <w:rFonts w:ascii="Comic Sans MS" w:hAnsi="Comic Sans MS"/>
          <w:sz w:val="36"/>
          <w:szCs w:val="36"/>
        </w:rPr>
      </w:pPr>
      <w:r w:rsidRPr="00E74984">
        <w:rPr>
          <w:rFonts w:ascii="Comic Sans MS" w:hAnsi="Comic Sans MS"/>
          <w:sz w:val="36"/>
          <w:szCs w:val="36"/>
        </w:rPr>
        <w:t>OPEN ESCALADE</w:t>
      </w:r>
    </w:p>
    <w:p w14:paraId="06BD7E03" w14:textId="77777777" w:rsidR="00561CB4" w:rsidRPr="00E74984" w:rsidRDefault="00561CB4" w:rsidP="00E74984">
      <w:pPr>
        <w:jc w:val="center"/>
        <w:rPr>
          <w:rFonts w:ascii="Comic Sans MS" w:hAnsi="Comic Sans MS"/>
          <w:sz w:val="36"/>
          <w:szCs w:val="36"/>
        </w:rPr>
      </w:pPr>
      <w:r w:rsidRPr="00E74984">
        <w:rPr>
          <w:rFonts w:ascii="Comic Sans MS" w:hAnsi="Comic Sans MS"/>
          <w:sz w:val="36"/>
          <w:szCs w:val="36"/>
        </w:rPr>
        <w:t>ANIMATION COLLEGE</w:t>
      </w:r>
    </w:p>
    <w:p w14:paraId="2E97F183" w14:textId="77777777" w:rsidR="00561CB4" w:rsidRDefault="00561CB4">
      <w:pPr>
        <w:rPr>
          <w:rFonts w:ascii="Comic Sans MS" w:hAnsi="Comic Sans MS"/>
        </w:rPr>
      </w:pPr>
    </w:p>
    <w:p w14:paraId="1618FFD1" w14:textId="77777777" w:rsidR="00561CB4" w:rsidRDefault="00561CB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C’est une formule de rencontres animation pour les collégiens et collégiennes. Elle est plutôt réservée aux élèves nouvellement inscrits dans votre AS.</w:t>
      </w:r>
    </w:p>
    <w:p w14:paraId="581AA481" w14:textId="77777777" w:rsidR="00561CB4" w:rsidRDefault="00561CB4" w:rsidP="00E74984">
      <w:pPr>
        <w:jc w:val="both"/>
        <w:rPr>
          <w:rFonts w:ascii="Comic Sans MS" w:hAnsi="Comic Sans MS"/>
        </w:rPr>
      </w:pPr>
    </w:p>
    <w:p w14:paraId="1125CFD1" w14:textId="5F57E036" w:rsidR="00561CB4" w:rsidRPr="00E74984" w:rsidRDefault="00561CB4" w:rsidP="00E74984">
      <w:pPr>
        <w:jc w:val="both"/>
        <w:rPr>
          <w:rFonts w:ascii="Comic Sans MS" w:hAnsi="Comic Sans MS"/>
          <w:u w:val="single"/>
        </w:rPr>
      </w:pPr>
      <w:r w:rsidRPr="00E74984">
        <w:rPr>
          <w:rFonts w:ascii="Comic Sans MS" w:hAnsi="Comic Sans MS"/>
          <w:u w:val="single"/>
        </w:rPr>
        <w:t>Il y a une formule par équipe et une formule individuelle.</w:t>
      </w:r>
      <w:r w:rsidR="0053151E">
        <w:rPr>
          <w:rFonts w:ascii="Comic Sans MS" w:hAnsi="Comic Sans MS"/>
          <w:u w:val="single"/>
        </w:rPr>
        <w:t xml:space="preserve"> </w:t>
      </w:r>
      <w:r w:rsidR="0053151E" w:rsidRPr="0053151E">
        <w:rPr>
          <w:rFonts w:ascii="Comic Sans MS" w:hAnsi="Comic Sans MS"/>
          <w:b/>
          <w:bCs/>
          <w:u w:val="single"/>
        </w:rPr>
        <w:t>VOIR DATE</w:t>
      </w:r>
      <w:r w:rsidR="0053151E">
        <w:rPr>
          <w:rFonts w:ascii="Comic Sans MS" w:hAnsi="Comic Sans MS"/>
          <w:b/>
          <w:bCs/>
          <w:u w:val="single"/>
        </w:rPr>
        <w:t>S</w:t>
      </w:r>
      <w:r w:rsidR="0053151E" w:rsidRPr="0053151E">
        <w:rPr>
          <w:rFonts w:ascii="Comic Sans MS" w:hAnsi="Comic Sans MS"/>
          <w:b/>
          <w:bCs/>
          <w:u w:val="single"/>
        </w:rPr>
        <w:t xml:space="preserve"> sur le site ugsel59</w:t>
      </w:r>
      <w:r w:rsidR="00BF0954">
        <w:rPr>
          <w:rFonts w:ascii="Comic Sans MS" w:hAnsi="Comic Sans MS"/>
          <w:b/>
          <w:bCs/>
          <w:u w:val="single"/>
        </w:rPr>
        <w:t>l</w:t>
      </w:r>
    </w:p>
    <w:p w14:paraId="72A24E6D" w14:textId="77777777" w:rsidR="00561CB4" w:rsidRPr="00E74984" w:rsidRDefault="00561CB4" w:rsidP="00E74984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 w:rsidRPr="00E74984">
        <w:rPr>
          <w:rFonts w:ascii="Comic Sans MS" w:hAnsi="Comic Sans MS"/>
        </w:rPr>
        <w:t>Par équipe : elle est composée de 3 grimpeurs mixte ou non dans chaque catégorie (</w:t>
      </w:r>
      <w:proofErr w:type="spellStart"/>
      <w:r w:rsidRPr="00E74984">
        <w:rPr>
          <w:rFonts w:ascii="Comic Sans MS" w:hAnsi="Comic Sans MS"/>
        </w:rPr>
        <w:t>benj</w:t>
      </w:r>
      <w:proofErr w:type="spellEnd"/>
      <w:r w:rsidRPr="00E74984">
        <w:rPr>
          <w:rFonts w:ascii="Comic Sans MS" w:hAnsi="Comic Sans MS"/>
        </w:rPr>
        <w:t>, minimes).</w:t>
      </w:r>
    </w:p>
    <w:p w14:paraId="57A7B311" w14:textId="77777777" w:rsidR="00561CB4" w:rsidRPr="00E74984" w:rsidRDefault="00561CB4" w:rsidP="00E74984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 w:rsidRPr="00E74984">
        <w:rPr>
          <w:rFonts w:ascii="Comic Sans MS" w:hAnsi="Comic Sans MS"/>
        </w:rPr>
        <w:t>Individuelle : garçons et filles dans leurs catégories.</w:t>
      </w:r>
    </w:p>
    <w:p w14:paraId="578D7C99" w14:textId="77777777" w:rsidR="00561CB4" w:rsidRDefault="00561CB4" w:rsidP="00E74984">
      <w:pPr>
        <w:jc w:val="both"/>
        <w:rPr>
          <w:rFonts w:ascii="Comic Sans MS" w:hAnsi="Comic Sans MS"/>
        </w:rPr>
      </w:pPr>
    </w:p>
    <w:p w14:paraId="69F1E939" w14:textId="77777777" w:rsidR="00561CB4" w:rsidRDefault="00561CB4" w:rsidP="00E74984">
      <w:pPr>
        <w:jc w:val="both"/>
        <w:rPr>
          <w:rFonts w:ascii="Comic Sans MS" w:hAnsi="Comic Sans MS"/>
        </w:rPr>
      </w:pPr>
      <w:r w:rsidRPr="00E74984">
        <w:rPr>
          <w:rFonts w:ascii="Comic Sans MS" w:hAnsi="Comic Sans MS"/>
          <w:u w:val="single"/>
        </w:rPr>
        <w:t>Principe</w:t>
      </w:r>
      <w:r>
        <w:rPr>
          <w:rFonts w:ascii="Comic Sans MS" w:hAnsi="Comic Sans MS"/>
        </w:rPr>
        <w:t> :</w:t>
      </w:r>
    </w:p>
    <w:p w14:paraId="008D2247" w14:textId="77777777" w:rsidR="00561CB4" w:rsidRDefault="00561CB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Briefing de début de compétition avec rappel des consignes de sécurité et répartition des taches pour grimper à 3 (grimpeur ; assureur ; </w:t>
      </w:r>
      <w:proofErr w:type="spellStart"/>
      <w:r>
        <w:rPr>
          <w:rFonts w:ascii="Comic Sans MS" w:hAnsi="Comic Sans MS"/>
        </w:rPr>
        <w:t>co</w:t>
      </w:r>
      <w:proofErr w:type="spellEnd"/>
      <w:r>
        <w:rPr>
          <w:rFonts w:ascii="Comic Sans MS" w:hAnsi="Comic Sans MS"/>
        </w:rPr>
        <w:t>-assureur)</w:t>
      </w:r>
    </w:p>
    <w:p w14:paraId="4168A6DB" w14:textId="77777777" w:rsidR="00561CB4" w:rsidRDefault="00561CB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y a un temps de compétition établi au départ (entre 1h et 1h30)</w:t>
      </w:r>
    </w:p>
    <w:p w14:paraId="66D5E7B7" w14:textId="77777777" w:rsidR="00561CB4" w:rsidRDefault="00561CB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élèves pourront utiliser toutes les prises de différentes couleurs dans le secteur de grimpe.</w:t>
      </w:r>
    </w:p>
    <w:p w14:paraId="372739B6" w14:textId="77777777" w:rsidR="00E74984" w:rsidRDefault="00E7498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 grimpeur n’a qu’un seul essai par corde. Il pourra y revenir plus tard s’il y a échec.</w:t>
      </w:r>
    </w:p>
    <w:p w14:paraId="76DDD9F9" w14:textId="77777777" w:rsidR="00561CB4" w:rsidRDefault="00561CB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La réussite de l’ascension se fait avec un nœud magique composé par un enseignant.</w:t>
      </w:r>
    </w:p>
    <w:p w14:paraId="38002403" w14:textId="28B888C8" w:rsidR="00561CB4" w:rsidRDefault="00561CB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Après chaque réussite le grimpeur devra venir </w:t>
      </w:r>
      <w:r w:rsidR="000F49FF">
        <w:rPr>
          <w:rFonts w:ascii="Comic Sans MS" w:hAnsi="Comic Sans MS"/>
        </w:rPr>
        <w:t>indiquer</w:t>
      </w:r>
      <w:r>
        <w:rPr>
          <w:rFonts w:ascii="Comic Sans MS" w:hAnsi="Comic Sans MS"/>
        </w:rPr>
        <w:t xml:space="preserve"> </w:t>
      </w:r>
      <w:r w:rsidR="00055A34">
        <w:rPr>
          <w:rFonts w:ascii="Comic Sans MS" w:hAnsi="Comic Sans MS"/>
        </w:rPr>
        <w:t>sa voie réussie</w:t>
      </w:r>
      <w:r>
        <w:rPr>
          <w:rFonts w:ascii="Comic Sans MS" w:hAnsi="Comic Sans MS"/>
        </w:rPr>
        <w:t>.</w:t>
      </w:r>
    </w:p>
    <w:p w14:paraId="787258FC" w14:textId="77777777" w:rsidR="00561CB4" w:rsidRDefault="00561CB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Nous utilisons le principe des 1000 points. Chaque corde vaut </w:t>
      </w:r>
      <w:r w:rsidR="00E74984">
        <w:rPr>
          <w:rFonts w:ascii="Comic Sans MS" w:hAnsi="Comic Sans MS"/>
        </w:rPr>
        <w:t>mille points. Ce capital est réparti entre les grimpeurs qui réussissent le secteur.</w:t>
      </w:r>
    </w:p>
    <w:p w14:paraId="55CCA9D7" w14:textId="4A642DAD" w:rsidR="00E74984" w:rsidRDefault="00E7498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Une attention particulière sera faite par les enseignants sur la sécurité.</w:t>
      </w:r>
    </w:p>
    <w:p w14:paraId="279C8555" w14:textId="77777777" w:rsidR="00E74984" w:rsidRDefault="00E7498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 l’issue de la compétition il y a aura une remise médaille.</w:t>
      </w:r>
    </w:p>
    <w:p w14:paraId="3AB3DAC2" w14:textId="0039286C" w:rsidR="00E74984" w:rsidRDefault="00E74984" w:rsidP="00E74984">
      <w:pPr>
        <w:jc w:val="both"/>
        <w:rPr>
          <w:rFonts w:ascii="Comic Sans MS" w:hAnsi="Comic Sans MS"/>
        </w:rPr>
      </w:pPr>
    </w:p>
    <w:p w14:paraId="2BD05582" w14:textId="1FAA5D27" w:rsidR="00055A34" w:rsidRDefault="00055A3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Variantes : il sera possible d’organiser un open en utilisant les voies couleurs cotées.</w:t>
      </w:r>
    </w:p>
    <w:p w14:paraId="65C46041" w14:textId="39AD9B92" w:rsidR="00055A34" w:rsidRDefault="00055A34" w:rsidP="00E74984">
      <w:pPr>
        <w:jc w:val="both"/>
        <w:rPr>
          <w:rFonts w:ascii="Comic Sans MS" w:hAnsi="Comic Sans MS"/>
        </w:rPr>
      </w:pPr>
    </w:p>
    <w:p w14:paraId="5435F07A" w14:textId="77777777" w:rsidR="00055A34" w:rsidRDefault="00055A34" w:rsidP="00E74984">
      <w:pPr>
        <w:jc w:val="both"/>
        <w:rPr>
          <w:rFonts w:ascii="Comic Sans MS" w:hAnsi="Comic Sans MS"/>
        </w:rPr>
      </w:pPr>
    </w:p>
    <w:p w14:paraId="20DC05E4" w14:textId="77777777" w:rsidR="00E74984" w:rsidRPr="00561CB4" w:rsidRDefault="00E74984" w:rsidP="00E749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Pour des renseignements complémentaires contacter </w:t>
      </w:r>
      <w:proofErr w:type="spellStart"/>
      <w:r>
        <w:rPr>
          <w:rFonts w:ascii="Comic Sans MS" w:hAnsi="Comic Sans MS"/>
        </w:rPr>
        <w:t>Eric</w:t>
      </w:r>
      <w:proofErr w:type="spellEnd"/>
      <w:r>
        <w:rPr>
          <w:rFonts w:ascii="Comic Sans MS" w:hAnsi="Comic Sans MS"/>
        </w:rPr>
        <w:t xml:space="preserve"> DESRAMEAUX (06.74.90.13.46)</w:t>
      </w:r>
    </w:p>
    <w:sectPr w:rsidR="00E74984" w:rsidRPr="00561CB4" w:rsidSect="00E7498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A720E"/>
    <w:multiLevelType w:val="hybridMultilevel"/>
    <w:tmpl w:val="BD1C4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7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B4"/>
    <w:rsid w:val="00055A34"/>
    <w:rsid w:val="000F49FF"/>
    <w:rsid w:val="0053151E"/>
    <w:rsid w:val="00561CB4"/>
    <w:rsid w:val="005D7317"/>
    <w:rsid w:val="00A15BA8"/>
    <w:rsid w:val="00BF0954"/>
    <w:rsid w:val="00E7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4F1D"/>
  <w15:chartTrackingRefBased/>
  <w15:docId w15:val="{58BE9507-6436-4648-B774-98420809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</dc:creator>
  <cp:keywords/>
  <dc:description/>
  <cp:lastModifiedBy>Comité 59L</cp:lastModifiedBy>
  <cp:revision>6</cp:revision>
  <dcterms:created xsi:type="dcterms:W3CDTF">2020-05-21T08:30:00Z</dcterms:created>
  <dcterms:modified xsi:type="dcterms:W3CDTF">2024-09-29T15:24:00Z</dcterms:modified>
</cp:coreProperties>
</file>