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6D22" w14:textId="693E9DD2" w:rsidR="005F0AB5" w:rsidRPr="008B68E2" w:rsidRDefault="005F0AB5" w:rsidP="005F0AB5">
      <w:pPr>
        <w:jc w:val="center"/>
        <w:rPr>
          <w:b/>
          <w:u w:val="single"/>
        </w:rPr>
      </w:pPr>
      <w:r>
        <w:rPr>
          <w:b/>
          <w:u w:val="single"/>
        </w:rPr>
        <w:t xml:space="preserve">HORAIRES du </w:t>
      </w:r>
      <w:r w:rsidR="00EC323A">
        <w:rPr>
          <w:b/>
          <w:u w:val="single"/>
        </w:rPr>
        <w:t xml:space="preserve">Inter-comité ( </w:t>
      </w:r>
      <w:proofErr w:type="spellStart"/>
      <w:r w:rsidR="00EC323A">
        <w:rPr>
          <w:b/>
          <w:u w:val="single"/>
        </w:rPr>
        <w:t>Pas-de-calais</w:t>
      </w:r>
      <w:proofErr w:type="spellEnd"/>
      <w:r w:rsidR="00EC323A">
        <w:rPr>
          <w:b/>
          <w:u w:val="single"/>
        </w:rPr>
        <w:t xml:space="preserve"> et Lille)</w:t>
      </w:r>
      <w:r>
        <w:rPr>
          <w:b/>
          <w:u w:val="single"/>
        </w:rPr>
        <w:t xml:space="preserve"> B/M du 07 Mai 2025 à LIEVIN</w:t>
      </w:r>
    </w:p>
    <w:p w14:paraId="2026619C" w14:textId="77777777" w:rsidR="005F0AB5" w:rsidRDefault="005F0AB5" w:rsidP="005F0AB5"/>
    <w:tbl>
      <w:tblPr>
        <w:tblW w:w="10943" w:type="dxa"/>
        <w:tblInd w:w="-6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232"/>
        <w:gridCol w:w="1470"/>
        <w:gridCol w:w="1013"/>
        <w:gridCol w:w="448"/>
        <w:gridCol w:w="642"/>
        <w:gridCol w:w="634"/>
        <w:gridCol w:w="754"/>
        <w:gridCol w:w="810"/>
        <w:gridCol w:w="690"/>
        <w:gridCol w:w="653"/>
        <w:gridCol w:w="927"/>
        <w:gridCol w:w="567"/>
        <w:gridCol w:w="1092"/>
      </w:tblGrid>
      <w:tr w:rsidR="005F0AB5" w:rsidRPr="000402C2" w14:paraId="026055A0" w14:textId="77777777" w:rsidTr="00EC323A">
        <w:trPr>
          <w:trHeight w:val="200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7B7B503F" w14:textId="77777777" w:rsidR="005F0AB5" w:rsidRPr="000402C2" w:rsidRDefault="005F0AB5" w:rsidP="00403E08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HORAIRE</w:t>
            </w:r>
          </w:p>
        </w:tc>
        <w:tc>
          <w:tcPr>
            <w:tcW w:w="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27207" w14:textId="77777777" w:rsidR="005F0AB5" w:rsidRPr="000402C2" w:rsidRDefault="005F0AB5" w:rsidP="00403E08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729D5B2B" w14:textId="77777777" w:rsidR="005F0AB5" w:rsidRPr="000402C2" w:rsidRDefault="005F0AB5" w:rsidP="00403E08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COURSES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19BF7EA7" w14:textId="77777777" w:rsidR="005F0AB5" w:rsidRPr="000402C2" w:rsidRDefault="005F0AB5" w:rsidP="00403E08">
            <w:pPr>
              <w:spacing w:before="100" w:beforeAutospacing="1" w:after="100" w:afterAutospacing="1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26A9439" w14:textId="77777777" w:rsidR="005F0AB5" w:rsidRPr="000402C2" w:rsidRDefault="005F0AB5" w:rsidP="00403E08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CONCOURS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DC53A75" w14:textId="77777777" w:rsidR="005F0AB5" w:rsidRPr="000402C2" w:rsidRDefault="005F0AB5" w:rsidP="00403E08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HORAIRE</w:t>
            </w:r>
          </w:p>
        </w:tc>
      </w:tr>
      <w:tr w:rsidR="005F0AB5" w:rsidRPr="000402C2" w14:paraId="670D581D" w14:textId="77777777" w:rsidTr="00EC323A">
        <w:trPr>
          <w:trHeight w:val="374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44C19AAA" w14:textId="77777777" w:rsidR="005F0AB5" w:rsidRPr="000402C2" w:rsidRDefault="005F0AB5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COURSES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5746CC" w14:textId="77777777" w:rsidR="005F0AB5" w:rsidRPr="000402C2" w:rsidRDefault="005F0AB5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43E52F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C3D8D" w14:textId="77777777" w:rsidR="005F0AB5" w:rsidRPr="000402C2" w:rsidRDefault="005F0AB5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1C921F45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53C3" w14:textId="77777777" w:rsidR="005F0AB5" w:rsidRPr="000402C2" w:rsidRDefault="005F0AB5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346F" w14:textId="77777777" w:rsidR="005F0AB5" w:rsidRPr="000402C2" w:rsidRDefault="005F0AB5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62F0" w14:textId="77777777" w:rsidR="005F0AB5" w:rsidRPr="000402C2" w:rsidRDefault="005F0AB5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1F05826" w14:textId="77777777" w:rsidR="005F0AB5" w:rsidRPr="000402C2" w:rsidRDefault="005F0AB5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C725DCF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6A8583EC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1F22D7A4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16B77F6E" w14:textId="77777777" w:rsidR="005F0AB5" w:rsidRPr="000402C2" w:rsidRDefault="005F0AB5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5211" w14:textId="77777777" w:rsidR="005F0AB5" w:rsidRPr="000402C2" w:rsidRDefault="005F0AB5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9790501" w14:textId="77777777" w:rsidR="005F0AB5" w:rsidRPr="000402C2" w:rsidRDefault="005F0AB5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2C1E55C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3388C6C6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213E774B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74733828" w14:textId="77777777" w:rsidR="005F0AB5" w:rsidRPr="000402C2" w:rsidRDefault="005F0AB5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546A" w14:textId="77777777" w:rsidR="005F0AB5" w:rsidRPr="000402C2" w:rsidRDefault="005F0AB5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9391FFB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6F8C9FDF" w14:textId="77777777" w:rsidR="005F0AB5" w:rsidRPr="000402C2" w:rsidRDefault="005F0AB5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E2DFC" w14:textId="77777777" w:rsidR="005F0AB5" w:rsidRPr="000402C2" w:rsidRDefault="005F0AB5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696CA2D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41D711F1" w14:textId="77777777" w:rsidR="005F0AB5" w:rsidRPr="000402C2" w:rsidRDefault="005F0AB5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2D81793" w14:textId="77777777" w:rsidR="005F0AB5" w:rsidRPr="000402C2" w:rsidRDefault="005F0AB5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CONCOURS</w:t>
            </w:r>
          </w:p>
        </w:tc>
      </w:tr>
      <w:tr w:rsidR="005F0AB5" w:rsidRPr="000402C2" w14:paraId="538869A1" w14:textId="77777777" w:rsidTr="00EC323A">
        <w:trPr>
          <w:trHeight w:val="375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05FA382A" w14:textId="2B8CFB3E" w:rsidR="005F0AB5" w:rsidRPr="000402C2" w:rsidRDefault="005054B7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</w:t>
            </w:r>
            <w:r w:rsidR="005F0AB5"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</w:t>
            </w:r>
            <w:r w:rsidR="003657C9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</w:t>
            </w:r>
            <w:r w:rsidR="005F0AB5"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95EC0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4CE21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4X60M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4B4DC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MG/MF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683B32E9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D106D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700C0222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17BAB8B5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714CB006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4" w:type="dxa"/>
            <w:gridSpan w:val="2"/>
            <w:vMerge/>
            <w:shd w:val="clear" w:color="auto" w:fill="auto"/>
            <w:noWrap/>
            <w:vAlign w:val="bottom"/>
            <w:hideMark/>
          </w:tcPr>
          <w:p w14:paraId="2609BFD5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/>
            <w:shd w:val="clear" w:color="auto" w:fill="auto"/>
            <w:noWrap/>
            <w:vAlign w:val="bottom"/>
            <w:hideMark/>
          </w:tcPr>
          <w:p w14:paraId="5F110659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vMerge/>
            <w:shd w:val="clear" w:color="auto" w:fill="auto"/>
            <w:noWrap/>
            <w:vAlign w:val="bottom"/>
            <w:hideMark/>
          </w:tcPr>
          <w:p w14:paraId="2B2D7879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38244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C59290C" w14:textId="77777777" w:rsidR="005F0AB5" w:rsidRPr="000402C2" w:rsidRDefault="005F0AB5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0AB5" w:rsidRPr="000402C2" w14:paraId="55958983" w14:textId="77777777" w:rsidTr="00EC323A">
        <w:trPr>
          <w:trHeight w:val="375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</w:tcPr>
          <w:p w14:paraId="33492F23" w14:textId="77777777" w:rsidR="005F0AB5" w:rsidRDefault="005F0AB5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A22FE7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1470C1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4X60M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69306" w14:textId="77777777" w:rsidR="005F0AB5" w:rsidRPr="00A01A0F" w:rsidRDefault="005F0AB5" w:rsidP="00403E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01A0F">
              <w:rPr>
                <w:rFonts w:ascii="Calibri" w:hAnsi="Calibri"/>
                <w:color w:val="000000"/>
                <w:sz w:val="16"/>
                <w:szCs w:val="16"/>
              </w:rPr>
              <w:t>Mixte Minimes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</w:tcPr>
          <w:p w14:paraId="55B33135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noWrap/>
            <w:vAlign w:val="bottom"/>
          </w:tcPr>
          <w:p w14:paraId="5673AAF9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  <w:noWrap/>
            <w:vAlign w:val="bottom"/>
          </w:tcPr>
          <w:p w14:paraId="2E7301CD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/>
            <w:shd w:val="clear" w:color="auto" w:fill="auto"/>
            <w:noWrap/>
            <w:vAlign w:val="bottom"/>
          </w:tcPr>
          <w:p w14:paraId="0D18EC2B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vMerge/>
            <w:shd w:val="clear" w:color="auto" w:fill="auto"/>
            <w:noWrap/>
            <w:vAlign w:val="bottom"/>
          </w:tcPr>
          <w:p w14:paraId="1028E72B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392348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</w:tcPr>
          <w:p w14:paraId="070B3FA6" w14:textId="77777777" w:rsidR="005F0AB5" w:rsidRPr="000402C2" w:rsidRDefault="005F0AB5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0AB5" w:rsidRPr="000402C2" w14:paraId="303BA22A" w14:textId="77777777" w:rsidTr="00EC323A">
        <w:trPr>
          <w:trHeight w:val="375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64C947FF" w14:textId="77777777" w:rsidR="005F0AB5" w:rsidRPr="000402C2" w:rsidRDefault="005F0AB5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BE093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32033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4X60m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7123B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BG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/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BF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13C322C6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9C864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  <w:noWrap/>
            <w:vAlign w:val="bottom"/>
            <w:hideMark/>
          </w:tcPr>
          <w:p w14:paraId="38298297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/>
            <w:shd w:val="clear" w:color="auto" w:fill="auto"/>
            <w:noWrap/>
            <w:vAlign w:val="bottom"/>
            <w:hideMark/>
          </w:tcPr>
          <w:p w14:paraId="2B83A1AA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vMerge/>
            <w:shd w:val="clear" w:color="auto" w:fill="auto"/>
            <w:noWrap/>
            <w:vAlign w:val="bottom"/>
            <w:hideMark/>
          </w:tcPr>
          <w:p w14:paraId="73DDC32F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5C668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5E93FA7" w14:textId="77777777" w:rsidR="005F0AB5" w:rsidRPr="000402C2" w:rsidRDefault="005F0AB5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0AB5" w:rsidRPr="000402C2" w14:paraId="1AC85FA5" w14:textId="77777777" w:rsidTr="00EC323A">
        <w:trPr>
          <w:trHeight w:val="375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</w:tcPr>
          <w:p w14:paraId="7AC8FD72" w14:textId="77777777" w:rsidR="005F0AB5" w:rsidRPr="000402C2" w:rsidRDefault="005F0AB5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AFF69A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9432E8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4X60M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71DAA0" w14:textId="77777777" w:rsidR="005F0AB5" w:rsidRPr="00A01A0F" w:rsidRDefault="005F0AB5" w:rsidP="00403E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01A0F">
              <w:rPr>
                <w:rFonts w:ascii="Calibri" w:hAnsi="Calibri"/>
                <w:color w:val="000000"/>
                <w:sz w:val="16"/>
                <w:szCs w:val="16"/>
              </w:rPr>
              <w:t>Mixte Benjamin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</w:tcPr>
          <w:p w14:paraId="72DD1F23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28007AF3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35799239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13EB554C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46340E1D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0E4FA4" w14:textId="77777777" w:rsidR="005F0AB5" w:rsidRPr="000402C2" w:rsidRDefault="005F0AB5" w:rsidP="00403E0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</w:tcPr>
          <w:p w14:paraId="7E123000" w14:textId="77777777" w:rsidR="005F0AB5" w:rsidRPr="000402C2" w:rsidRDefault="005F0AB5" w:rsidP="00403E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A5F1A" w:rsidRPr="000402C2" w14:paraId="138DE96F" w14:textId="77777777" w:rsidTr="00EC323A">
        <w:trPr>
          <w:trHeight w:val="113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140A094C" w14:textId="77777777" w:rsidR="007A5F1A" w:rsidRPr="000402C2" w:rsidRDefault="007A5F1A" w:rsidP="007A5F1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35F9B" w14:textId="77777777" w:rsidR="007A5F1A" w:rsidRPr="000402C2" w:rsidRDefault="007A5F1A" w:rsidP="007A5F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7A395" w14:textId="77777777" w:rsidR="007A5F1A" w:rsidRPr="000402C2" w:rsidRDefault="007A5F1A" w:rsidP="007A5F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B8901" w14:textId="77777777" w:rsidR="007A5F1A" w:rsidRPr="000402C2" w:rsidRDefault="007A5F1A" w:rsidP="007A5F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5FA3F18F" w14:textId="77777777" w:rsidR="007A5F1A" w:rsidRPr="000402C2" w:rsidRDefault="007A5F1A" w:rsidP="007A5F1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6E114" w14:textId="658930D9" w:rsidR="007A5F1A" w:rsidRPr="000402C2" w:rsidRDefault="007A5F1A" w:rsidP="007A5F1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Haut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585D7" w14:textId="5B23D9D6" w:rsidR="007A5F1A" w:rsidRPr="000402C2" w:rsidRDefault="007A5F1A" w:rsidP="007A5F1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Long</w:t>
            </w: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C978C" w14:textId="0968BAE4" w:rsidR="007A5F1A" w:rsidRPr="000402C2" w:rsidRDefault="007A5F1A" w:rsidP="007A5F1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 saut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E94E1" w14:textId="11D66FA2" w:rsidR="007A5F1A" w:rsidRPr="000402C2" w:rsidRDefault="007A5F1A" w:rsidP="007A5F1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Perche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225FF" w14:textId="6A85532B" w:rsidR="007A5F1A" w:rsidRPr="000402C2" w:rsidRDefault="007A5F1A" w:rsidP="007A5F1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Poids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8928F" w14:textId="17D4971A" w:rsidR="007A5F1A" w:rsidRPr="000402C2" w:rsidRDefault="007A5F1A" w:rsidP="007A5F1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Disq</w:t>
            </w:r>
            <w:proofErr w:type="spellEnd"/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B5982" w14:textId="51B58B4C" w:rsidR="007A5F1A" w:rsidRPr="000402C2" w:rsidRDefault="007A5F1A" w:rsidP="007A5F1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Mart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596BC" w14:textId="3CADCE0F" w:rsidR="007A5F1A" w:rsidRPr="000402C2" w:rsidRDefault="007A5F1A" w:rsidP="007A5F1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Jav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F748136" w14:textId="7374DE44" w:rsidR="007A5F1A" w:rsidRPr="000402C2" w:rsidRDefault="007A5F1A" w:rsidP="007A5F1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</w:t>
            </w: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</w:t>
            </w:r>
            <w:r w:rsidR="00355BB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C323A" w:rsidRPr="000402C2" w14:paraId="0B3BDA95" w14:textId="77777777" w:rsidTr="00EC323A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4641019E" w14:textId="45DA3B5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</w:t>
            </w: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</w:t>
            </w: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E7F060" w14:textId="7FA058AF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FD74E2" w14:textId="4577262A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50M H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554A5">
              <w:rPr>
                <w:rFonts w:ascii="Calibri" w:hAnsi="Calibri"/>
                <w:color w:val="FF0000"/>
                <w:sz w:val="16"/>
                <w:szCs w:val="16"/>
              </w:rPr>
              <w:t>0,65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79CC0D" w14:textId="06FFE504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 xml:space="preserve">Rouge   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BF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739619A3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2796D" w14:textId="7EA2617E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92423" w14:textId="3683214D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BF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C2EE0" w14:textId="5B1C8D66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F3140" w14:textId="49B90384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Tous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1310D" w14:textId="59C8B08C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MF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3A087" w14:textId="0329E3A6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BF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24EF5" w14:textId="790F0349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Tous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BE6C4" w14:textId="6E087AD2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C60DE45" w14:textId="5D5065EA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C323A" w:rsidRPr="000402C2" w14:paraId="1E5167A3" w14:textId="77777777" w:rsidTr="00EC323A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123D2D9F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0BD5AC" w14:textId="1F75CCBF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110810" w14:textId="028C69C2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50M H </w:t>
            </w:r>
            <w:r>
              <w:rPr>
                <w:rFonts w:ascii="Calibri" w:hAnsi="Calibri"/>
                <w:color w:val="FF0000"/>
                <w:sz w:val="16"/>
                <w:szCs w:val="16"/>
              </w:rPr>
              <w:t>0,65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6F5330" w14:textId="5FC1D885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 xml:space="preserve">Rouge 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BG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0AD71834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84C78" w14:textId="7062B565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A7FAC" w14:textId="15D5D968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0A87F" w14:textId="5CC5FFC6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5</w:t>
            </w:r>
            <w:r w:rsidRPr="00DA0505">
              <w:rPr>
                <w:rFonts w:ascii="Calibri" w:hAnsi="Calibri"/>
                <w:color w:val="FF0000"/>
                <w:sz w:val="16"/>
                <w:szCs w:val="16"/>
              </w:rPr>
              <w:t>,</w:t>
            </w:r>
            <w:r>
              <w:rPr>
                <w:rFonts w:ascii="Calibri" w:hAnsi="Calibri"/>
                <w:color w:val="FF0000"/>
                <w:sz w:val="16"/>
                <w:szCs w:val="16"/>
              </w:rPr>
              <w:t>7</w:t>
            </w:r>
            <w:r w:rsidRPr="00DA0505">
              <w:rPr>
                <w:rFonts w:ascii="Calibri" w:hAnsi="Calibri"/>
                <w:color w:val="FF0000"/>
                <w:sz w:val="16"/>
                <w:szCs w:val="16"/>
              </w:rPr>
              <w:t>,</w:t>
            </w:r>
            <w:r>
              <w:rPr>
                <w:rFonts w:ascii="Calibri" w:hAnsi="Calibri"/>
                <w:color w:val="FF0000"/>
                <w:sz w:val="16"/>
                <w:szCs w:val="16"/>
              </w:rPr>
              <w:t>9m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D0720" w14:textId="70FEE490" w:rsidR="00EC323A" w:rsidRPr="007C37FA" w:rsidRDefault="00EC323A" w:rsidP="00EC323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C37FA">
              <w:rPr>
                <w:rFonts w:ascii="Calibri" w:hAnsi="Calibri"/>
                <w:color w:val="FF0000"/>
                <w:sz w:val="16"/>
                <w:szCs w:val="16"/>
              </w:rPr>
              <w:t>Si possible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71B30" w14:textId="21165C7A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3kg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ABBA1" w14:textId="33D1B91D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600gr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CFC5C" w14:textId="30E9CB14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Idem poids</w:t>
            </w:r>
            <w:r>
              <w:rPr>
                <w:rFonts w:ascii="Calibri" w:hAnsi="Calibri"/>
                <w:color w:val="FF0000"/>
                <w:sz w:val="16"/>
                <w:szCs w:val="16"/>
              </w:rPr>
              <w:t xml:space="preserve"> si possible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A2C6B" w14:textId="2875A362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5</w:t>
            </w: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00gr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8A6B3EE" w14:textId="09E942CA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323A" w:rsidRPr="000402C2" w14:paraId="4525B9AF" w14:textId="77777777" w:rsidTr="00EC323A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</w:tcPr>
          <w:p w14:paraId="4A78E136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649F2C" w14:textId="6D390A63" w:rsidR="00EC323A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3B2A8F" w14:textId="4050765F" w:rsidR="00EC323A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50M H </w:t>
            </w:r>
            <w:r w:rsidRPr="005554A5">
              <w:rPr>
                <w:rFonts w:ascii="Calibri" w:hAnsi="Calibri"/>
                <w:color w:val="FF0000"/>
                <w:sz w:val="16"/>
                <w:szCs w:val="16"/>
              </w:rPr>
              <w:t>0,76</w:t>
            </w:r>
            <w:r w:rsidRPr="005554A5">
              <w:rPr>
                <w:rFonts w:ascii="Calibri" w:hAnsi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DC860A" w14:textId="69D9DE78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 xml:space="preserve">Rouge   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MF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</w:tcPr>
          <w:p w14:paraId="280F2286" w14:textId="699D5C16" w:rsidR="00EC323A" w:rsidRPr="000402C2" w:rsidRDefault="00EC323A" w:rsidP="00EC323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AC2FF1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81268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A70229" w14:textId="77777777" w:rsidR="00EC323A" w:rsidRPr="00DA0505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0ACBB1" w14:textId="77777777" w:rsidR="00EC323A" w:rsidRPr="007C37FA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35153F" w14:textId="77777777" w:rsidR="00EC323A" w:rsidRPr="00E839BC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7D0AD3" w14:textId="77777777" w:rsidR="00EC323A" w:rsidRPr="00E839BC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14FA93" w14:textId="77777777" w:rsidR="00EC323A" w:rsidRPr="00E839BC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D9C89" w14:textId="77777777" w:rsidR="00EC323A" w:rsidRPr="00E839BC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</w:tcPr>
          <w:p w14:paraId="18CB2A62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323A" w:rsidRPr="000402C2" w14:paraId="59191084" w14:textId="77777777" w:rsidTr="00EC323A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</w:tcPr>
          <w:p w14:paraId="638F83FF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C7B5F1" w14:textId="4D85FFE3" w:rsidR="00EC323A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9B8C08" w14:textId="28B68E58" w:rsidR="00EC323A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80M H </w:t>
            </w:r>
            <w:r w:rsidRPr="005554A5">
              <w:rPr>
                <w:rFonts w:ascii="Calibri" w:hAnsi="Calibri"/>
                <w:color w:val="FF0000"/>
                <w:sz w:val="16"/>
                <w:szCs w:val="16"/>
              </w:rPr>
              <w:t>0,76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57F290" w14:textId="7E7F8880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 xml:space="preserve">Blanc   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MF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</w:tcPr>
          <w:p w14:paraId="7201481D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387D84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3409E5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6C60F8" w14:textId="77777777" w:rsidR="00EC323A" w:rsidRPr="00DA0505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D0EE92" w14:textId="77777777" w:rsidR="00EC323A" w:rsidRPr="007C37FA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5D4722" w14:textId="77777777" w:rsidR="00EC323A" w:rsidRPr="00E839BC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7EB300" w14:textId="77777777" w:rsidR="00EC323A" w:rsidRPr="00E839BC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A5E410" w14:textId="77777777" w:rsidR="00EC323A" w:rsidRPr="00E839BC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2B0437" w14:textId="77777777" w:rsidR="00EC323A" w:rsidRPr="00E839BC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</w:tcPr>
          <w:p w14:paraId="414D99FB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323A" w:rsidRPr="000402C2" w14:paraId="11C5B426" w14:textId="77777777" w:rsidTr="00EC323A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</w:tcPr>
          <w:p w14:paraId="6CD293A4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76E546" w14:textId="23C5B3B5" w:rsidR="00EC323A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46A172" w14:textId="728BF07B" w:rsidR="00EC323A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80M H </w:t>
            </w:r>
            <w:r w:rsidRPr="005554A5">
              <w:rPr>
                <w:rFonts w:ascii="Calibri" w:hAnsi="Calibri"/>
                <w:color w:val="FF0000"/>
                <w:sz w:val="16"/>
                <w:szCs w:val="16"/>
              </w:rPr>
              <w:t>0,84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AC6549" w14:textId="7D9594B1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 xml:space="preserve">Blanc   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MG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</w:tcPr>
          <w:p w14:paraId="25B67750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0C1113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F7FE03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D89972" w14:textId="77777777" w:rsidR="00EC323A" w:rsidRPr="00DA0505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839AE2" w14:textId="77777777" w:rsidR="00EC323A" w:rsidRPr="007C37FA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D99C4E" w14:textId="77777777" w:rsidR="00EC323A" w:rsidRPr="00E839BC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E2BC3" w14:textId="77777777" w:rsidR="00EC323A" w:rsidRPr="00E839BC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F19FFF" w14:textId="77777777" w:rsidR="00EC323A" w:rsidRPr="00E839BC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93D068" w14:textId="77777777" w:rsidR="00EC323A" w:rsidRPr="00E839BC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</w:tcPr>
          <w:p w14:paraId="35AEE64C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323A" w:rsidRPr="000402C2" w14:paraId="06DA29BA" w14:textId="77777777" w:rsidTr="00EC323A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</w:tcPr>
          <w:p w14:paraId="305F2394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E4AFC5" w14:textId="2D8397DD" w:rsidR="00EC323A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37EB95" w14:textId="2C65C231" w:rsidR="00EC323A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100M H </w:t>
            </w:r>
            <w:r w:rsidRPr="005554A5">
              <w:rPr>
                <w:rFonts w:ascii="Calibri" w:hAnsi="Calibri"/>
                <w:color w:val="FF0000"/>
                <w:sz w:val="16"/>
                <w:szCs w:val="16"/>
              </w:rPr>
              <w:t>0,84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55BD3A" w14:textId="56D7A186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 xml:space="preserve">Jaune   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MG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</w:tcPr>
          <w:p w14:paraId="5C49048E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40950C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A2E8EA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CE4713" w14:textId="77777777" w:rsidR="00EC323A" w:rsidRPr="00DA0505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899D96" w14:textId="77777777" w:rsidR="00EC323A" w:rsidRPr="007C37FA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6F5CBC" w14:textId="77777777" w:rsidR="00EC323A" w:rsidRPr="00E839BC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455895" w14:textId="77777777" w:rsidR="00EC323A" w:rsidRPr="00E839BC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4467E" w14:textId="77777777" w:rsidR="00EC323A" w:rsidRPr="00E839BC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F0F4B7" w14:textId="77777777" w:rsidR="00EC323A" w:rsidRPr="00E839BC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</w:tcPr>
          <w:p w14:paraId="33E8D903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323A" w:rsidRPr="000402C2" w14:paraId="00E75373" w14:textId="77777777" w:rsidTr="00EC323A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</w:tcPr>
          <w:p w14:paraId="08C8033E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31155F" w14:textId="75BBC58B" w:rsidR="00EC323A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0DD208" w14:textId="4A353194" w:rsidR="00EC323A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3F1B66" w14:textId="36648AFF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</w:tcPr>
          <w:p w14:paraId="7B0B157C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44296F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F67D0A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27A9E5" w14:textId="77777777" w:rsidR="00EC323A" w:rsidRPr="00DA0505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AD980C" w14:textId="77777777" w:rsidR="00EC323A" w:rsidRPr="007C37FA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AEE6BE" w14:textId="77777777" w:rsidR="00EC323A" w:rsidRPr="00E839BC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D6CD74" w14:textId="77777777" w:rsidR="00EC323A" w:rsidRPr="00E839BC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94D174" w14:textId="77777777" w:rsidR="00EC323A" w:rsidRPr="00E839BC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3421C9" w14:textId="77777777" w:rsidR="00EC323A" w:rsidRPr="00E839BC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</w:tcPr>
          <w:p w14:paraId="4B010345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323A" w:rsidRPr="000402C2" w14:paraId="6C060BB4" w14:textId="77777777" w:rsidTr="00EC323A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</w:tcPr>
          <w:p w14:paraId="403210AF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B6D16E" w14:textId="7E4ED4A9" w:rsidR="00EC323A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8D4A39" w14:textId="09863FEB" w:rsidR="00EC323A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651758" w14:textId="5FC451E2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</w:tcPr>
          <w:p w14:paraId="533D4C01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9B5AD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DB9C98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133886" w14:textId="77777777" w:rsidR="00EC323A" w:rsidRPr="00DA0505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6C6D8F" w14:textId="77777777" w:rsidR="00EC323A" w:rsidRPr="007C37FA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B3CA9B" w14:textId="77777777" w:rsidR="00EC323A" w:rsidRPr="00E839BC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709D55" w14:textId="77777777" w:rsidR="00EC323A" w:rsidRPr="00E839BC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50BDD7" w14:textId="77777777" w:rsidR="00EC323A" w:rsidRPr="00E839BC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8FB387" w14:textId="77777777" w:rsidR="00EC323A" w:rsidRPr="00E839BC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</w:tcPr>
          <w:p w14:paraId="70E71463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323A" w:rsidRPr="000402C2" w14:paraId="58D04F8A" w14:textId="77777777" w:rsidTr="00EC323A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34019834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8E160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AFB96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28FEC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6E580FE5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6C91D" w14:textId="37BB8FA2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E405D" w14:textId="67DB0C38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82007" w14:textId="52365375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18A21" w14:textId="43105BC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CE8CE" w14:textId="28E93633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C185A" w14:textId="3271E080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F15A8" w14:textId="005237A5" w:rsidR="00EC323A" w:rsidRPr="000402C2" w:rsidRDefault="00EC323A" w:rsidP="00EC323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E8327" w14:textId="1712635B" w:rsidR="00EC323A" w:rsidRPr="000402C2" w:rsidRDefault="00EC323A" w:rsidP="00EC32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E7A670E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C323A" w:rsidRPr="000402C2" w14:paraId="6CFD4AB0" w14:textId="77777777" w:rsidTr="00EC323A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</w:tcPr>
          <w:p w14:paraId="4A88379A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9D9F2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BB124C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B9D156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MF/MG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</w:tcPr>
          <w:p w14:paraId="52A0C761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0DA6E1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C8135B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9B493A" w14:textId="253CE618" w:rsidR="00EC323A" w:rsidRPr="00DA0505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54EE45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458962" w14:textId="715F46BA" w:rsidR="00EC323A" w:rsidRPr="00E839BC" w:rsidRDefault="00EC323A" w:rsidP="00EC323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B456E8" w14:textId="4DCFDBC4" w:rsidR="00EC323A" w:rsidRPr="00E839BC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76E81C" w14:textId="7C225B57" w:rsidR="00EC323A" w:rsidRPr="00E839BC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34E50" w14:textId="1B81494E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</w:tcPr>
          <w:p w14:paraId="62D05297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323A" w:rsidRPr="000402C2" w14:paraId="492030B0" w14:textId="77777777" w:rsidTr="00EC323A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</w:tcPr>
          <w:p w14:paraId="4C2727FD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35FE0A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5F730A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CD2353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</w:tcPr>
          <w:p w14:paraId="4BD0CEB7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9718BA" w14:textId="43EA711D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BG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9C4DAB" w14:textId="140249DE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5C7882" w14:textId="13402F22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87CF78" w14:textId="2B8417F1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2F09EE" w14:textId="059754DE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BF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CD969" w14:textId="199F73BC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MF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D64FE" w14:textId="1527B7C9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282191" w14:textId="4303796D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</w:tcPr>
          <w:p w14:paraId="029C817C" w14:textId="4C409184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11h2</w:t>
            </w: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C323A" w:rsidRPr="000402C2" w14:paraId="15AEEF39" w14:textId="77777777" w:rsidTr="00EC323A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72F8A415" w14:textId="7143FBFC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11H3</w:t>
            </w: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BBA9CC" w14:textId="4B20226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6DCDCE" w14:textId="2AD49A44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50M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D1161" w14:textId="392EFC2B" w:rsidR="00EC323A" w:rsidRPr="000402C2" w:rsidRDefault="00EC323A" w:rsidP="00EC323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 BF/BG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3910A342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3FFD4" w14:textId="062C191D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A5497" w14:textId="047794A6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BDFE6" w14:textId="39378D1D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9</w:t>
            </w:r>
            <w:r w:rsidRPr="00DA0505">
              <w:rPr>
                <w:rFonts w:ascii="Calibri" w:hAnsi="Calibri"/>
                <w:color w:val="FF0000"/>
                <w:sz w:val="16"/>
                <w:szCs w:val="16"/>
              </w:rPr>
              <w:t>,</w:t>
            </w:r>
            <w:r>
              <w:rPr>
                <w:rFonts w:ascii="Calibri" w:hAnsi="Calibri"/>
                <w:color w:val="FF0000"/>
                <w:sz w:val="16"/>
                <w:szCs w:val="16"/>
              </w:rPr>
              <w:t>11</w:t>
            </w:r>
            <w:r w:rsidRPr="00DA0505">
              <w:rPr>
                <w:rFonts w:ascii="Calibri" w:hAnsi="Calibri"/>
                <w:color w:val="FF0000"/>
                <w:sz w:val="16"/>
                <w:szCs w:val="16"/>
              </w:rPr>
              <w:t>,1</w:t>
            </w:r>
            <w:r>
              <w:rPr>
                <w:rFonts w:ascii="Calibri" w:hAnsi="Calibri"/>
                <w:color w:val="FF0000"/>
                <w:sz w:val="16"/>
                <w:szCs w:val="16"/>
              </w:rPr>
              <w:t>3</w:t>
            </w:r>
            <w:r w:rsidRPr="00DA0505">
              <w:rPr>
                <w:rFonts w:ascii="Calibri" w:hAnsi="Calibri"/>
                <w:color w:val="FF0000"/>
                <w:sz w:val="16"/>
                <w:szCs w:val="16"/>
              </w:rPr>
              <w:t>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9597D" w14:textId="7F52502E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AEF92" w14:textId="5106D15C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2</w:t>
            </w: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kg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581E5" w14:textId="7D7D8D6E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8</w:t>
            </w: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00gr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4D719" w14:textId="41D7F2D4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CE108" w14:textId="453A21A4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4</w:t>
            </w: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00gr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701A8A0" w14:textId="5A37F07C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C323A" w:rsidRPr="000402C2" w14:paraId="50E9DD01" w14:textId="77777777" w:rsidTr="00EC323A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731C232A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7DEAB6" w14:textId="199EFD3D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203B0" w14:textId="0365CBCE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7439EC" w14:textId="73484B9D" w:rsidR="00EC323A" w:rsidRPr="000402C2" w:rsidRDefault="00EC323A" w:rsidP="00EC323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MF/MG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1DDEFB69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FBB8C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A9984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02482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57AF8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B8416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733E8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F250B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D080F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8EB2B52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C323A" w:rsidRPr="000402C2" w14:paraId="7B5C4CCB" w14:textId="77777777" w:rsidTr="00EC323A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36D03EA3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FFD3CC" w14:textId="0CC5C64D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6D181F" w14:textId="09513E0A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31D07" w14:textId="7D9647E6" w:rsidR="00EC323A" w:rsidRPr="000402C2" w:rsidRDefault="00EC323A" w:rsidP="00EC32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27BD5F20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71057" w14:textId="0D543658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A988B" w14:textId="4198677F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AFC84" w14:textId="371FD081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61CB5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833E7" w14:textId="0A1D039B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C1158" w14:textId="71E45E69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20A26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C41F4" w14:textId="575C38AB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C6AE192" w14:textId="06D0EC39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323A" w:rsidRPr="000402C2" w14:paraId="2EC87CE1" w14:textId="77777777" w:rsidTr="00EC323A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1EFAEEC6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A6F27B" w14:textId="25B5020A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B11646" w14:textId="0BBB2632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0611C" w14:textId="75EC77C1" w:rsidR="00EC323A" w:rsidRPr="000402C2" w:rsidRDefault="00EC323A" w:rsidP="00EC32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7B8A3560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EABA6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BB7E1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9EB89" w14:textId="595EB0D6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DC2D7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87685" w14:textId="6F626A6B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77994" w14:textId="6B9CB164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FCB27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16D55" w14:textId="3292D030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5AC51BD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C323A" w:rsidRPr="000402C2" w14:paraId="24475966" w14:textId="77777777" w:rsidTr="00EC323A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</w:tcPr>
          <w:p w14:paraId="5C6B8693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169024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A48DA6" w14:textId="42F5B075" w:rsidR="00EC323A" w:rsidRPr="005554A5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DAC13F" w14:textId="664A1432" w:rsidR="00EC323A" w:rsidRPr="000402C2" w:rsidRDefault="00EC323A" w:rsidP="00EC32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</w:tcPr>
          <w:p w14:paraId="4A343A3E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AB4ABE" w14:textId="00971E1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MF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5F3C48" w14:textId="406A0F0E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BG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986728" w14:textId="1D3E58ED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A2A91" w14:textId="3692ECE0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FFEFFE" w14:textId="3D9623B1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A6ABA7" w14:textId="43E420BB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141157" w14:textId="21C88133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EA111F" w14:textId="3C368A8B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</w:tcPr>
          <w:p w14:paraId="2B9F95EC" w14:textId="4489E942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12h4</w:t>
            </w: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C323A" w:rsidRPr="000402C2" w14:paraId="3DB2BDA5" w14:textId="77777777" w:rsidTr="00EC323A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603D6FA6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F12C17" w14:textId="6EF6E282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3540B3" w14:textId="42987CC1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0004C4" w14:textId="46018001" w:rsidR="00EC323A" w:rsidRPr="000402C2" w:rsidRDefault="00EC323A" w:rsidP="00EC32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7BC3C910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5604D" w14:textId="4A1D455B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C3C9E" w14:textId="2CA66542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E60A7" w14:textId="7EFA3334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A050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  <w:r w:rsidRPr="00EC323A">
              <w:rPr>
                <w:rFonts w:ascii="Calibri" w:hAnsi="Calibri"/>
                <w:color w:val="FF0000"/>
                <w:sz w:val="16"/>
                <w:szCs w:val="16"/>
              </w:rPr>
              <w:t>7,9,11m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EA5AF" w14:textId="6A54C5FA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6FB32" w14:textId="01FF1A0D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4</w:t>
            </w: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kg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F9816" w14:textId="6B6B1879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1kg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A658C" w14:textId="6198A6F5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698BA" w14:textId="781796D0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6</w:t>
            </w: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00gr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93E14D9" w14:textId="7A389DF2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C323A" w:rsidRPr="000402C2" w14:paraId="2863EA2B" w14:textId="77777777" w:rsidTr="00EC323A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0D22439A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82A8E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591F4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D2DF4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37E8F48F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AE2CB" w14:textId="1018CF8F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B8592" w14:textId="5882F416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02DBE" w14:textId="705161C1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7CE08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7D40F" w14:textId="53069AF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F2468" w14:textId="5BFCC288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48545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97996" w14:textId="7C05909A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9AA614F" w14:textId="390C627F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323A" w:rsidRPr="000402C2" w14:paraId="52552654" w14:textId="77777777" w:rsidTr="00EC323A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1C1B3EA0" w14:textId="46D2614B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13H10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E5325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8962B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5E6C3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MF/MG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682272F8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193C6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EDA30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53350" w14:textId="0E09AF91" w:rsidR="00EC323A" w:rsidRPr="00DA0505" w:rsidRDefault="00EC323A" w:rsidP="00EC323A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 w:rsidRPr="00DA050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E4FAB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3112A" w14:textId="61C316A1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63B05" w14:textId="4C8D8232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30295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7112F" w14:textId="4D588211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CAADFB6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C323A" w:rsidRPr="000402C2" w14:paraId="7FF75E5E" w14:textId="77777777" w:rsidTr="00EC323A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27AC3CDC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77D52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F6B82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C4753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4D59009C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9491F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70C0B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5DD69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BCFB4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BD59A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E4B0B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198A0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8EB5E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90A6CA8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323A" w:rsidRPr="000402C2" w14:paraId="7699B14E" w14:textId="77777777" w:rsidTr="00EC323A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4FEC2738" w14:textId="2E7681E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13H40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97EEA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69C3E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200M H </w:t>
            </w:r>
            <w:r w:rsidRPr="00D0358D">
              <w:rPr>
                <w:rFonts w:ascii="Calibri" w:hAnsi="Calibri"/>
                <w:color w:val="FF0000"/>
                <w:sz w:val="16"/>
                <w:szCs w:val="16"/>
              </w:rPr>
              <w:t>0,76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4CA12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051AF">
              <w:rPr>
                <w:rFonts w:ascii="Calibri" w:hAnsi="Calibri"/>
                <w:color w:val="000000"/>
                <w:sz w:val="12"/>
                <w:szCs w:val="12"/>
              </w:rPr>
              <w:t>Bleu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 xml:space="preserve">  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MF</w:t>
            </w:r>
            <w:proofErr w:type="gramEnd"/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/MG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4AD8DC52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91013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AA463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12AA1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D32F6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8E45A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D3A80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9DFE4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F3228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593EA8B" w14:textId="77777777" w:rsidR="00EC323A" w:rsidRPr="000402C2" w:rsidRDefault="00EC323A" w:rsidP="00EC323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323A" w:rsidRPr="000402C2" w14:paraId="126FC48D" w14:textId="77777777" w:rsidTr="00EC323A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0134033D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6CDF0D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B5CFCA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F1440F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69CCDED2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D034A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BF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42865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MF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E5D92" w14:textId="5D0DD91A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86A54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3EC83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528D2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BC1DA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89F90" w14:textId="3BE96F14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6AE2935" w14:textId="502BE189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14H00</w:t>
            </w: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C323A" w:rsidRPr="000402C2" w14:paraId="2072F389" w14:textId="77777777" w:rsidTr="00EC323A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64D41715" w14:textId="4204086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14H20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8673DF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17F36D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1000M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E26606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  MF/MG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7170F4AE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7A4D5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B4F54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F1C16" w14:textId="146B9315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7</w:t>
            </w:r>
            <w:r w:rsidRPr="00DA0505">
              <w:rPr>
                <w:rFonts w:ascii="Calibri" w:hAnsi="Calibri"/>
                <w:color w:val="FF0000"/>
                <w:sz w:val="16"/>
                <w:szCs w:val="16"/>
              </w:rPr>
              <w:t>,</w:t>
            </w:r>
            <w:r>
              <w:rPr>
                <w:rFonts w:ascii="Calibri" w:hAnsi="Calibri"/>
                <w:color w:val="FF0000"/>
                <w:sz w:val="16"/>
                <w:szCs w:val="16"/>
              </w:rPr>
              <w:t>9,11</w:t>
            </w:r>
            <w:r w:rsidRPr="00DA0505">
              <w:rPr>
                <w:rFonts w:ascii="Calibri" w:hAnsi="Calibri"/>
                <w:color w:val="FF0000"/>
                <w:sz w:val="16"/>
                <w:szCs w:val="16"/>
              </w:rPr>
              <w:t>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55847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85EED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3kg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EA0B5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1,25</w:t>
            </w: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0</w:t>
            </w:r>
            <w:r>
              <w:rPr>
                <w:rFonts w:ascii="Calibri" w:hAnsi="Calibri"/>
                <w:color w:val="FF0000"/>
                <w:sz w:val="16"/>
                <w:szCs w:val="16"/>
              </w:rPr>
              <w:t>kg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82E46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40A33" w14:textId="7D3B0E5B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5</w:t>
            </w:r>
            <w:r w:rsidRPr="00E839BC">
              <w:rPr>
                <w:rFonts w:ascii="Calibri" w:hAnsi="Calibri"/>
                <w:color w:val="FF0000"/>
                <w:sz w:val="16"/>
                <w:szCs w:val="16"/>
              </w:rPr>
              <w:t>00gr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038070B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C323A" w:rsidRPr="000402C2" w14:paraId="1FDEA83B" w14:textId="77777777" w:rsidTr="00EC323A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74F58DA2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4768E8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032DE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1000M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FC5D65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BF/BG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7F97B0FF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E2783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EB69E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07FC7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2A77E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08170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2787C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4FBDF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F7727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07ABE2E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C323A" w:rsidRPr="000402C2" w14:paraId="6A534392" w14:textId="77777777" w:rsidTr="00EC323A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3BE8AEC9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861634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0ECA23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DAD96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67A8F32F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64BE8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AF5EC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93520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7F705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C7851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0C537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AD0AF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48D2A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9B83197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C323A" w:rsidRPr="000402C2" w14:paraId="57770A09" w14:textId="77777777" w:rsidTr="00EC323A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17543074" w14:textId="211FC823" w:rsidR="00EC323A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15H10</w:t>
            </w:r>
          </w:p>
          <w:p w14:paraId="13D381A6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176ED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C2FBA" w14:textId="77777777" w:rsidR="00EC323A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</w:t>
            </w:r>
            <w:r w:rsidRPr="003C0440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ème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tentative</w:t>
            </w: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41FACF0" w14:textId="77777777" w:rsidR="00EC323A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(Si DQ avant)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5E3A6022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4X60M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6ED3E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BF/BG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et Mixte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534824C9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814E1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5C338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F2020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02ADE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945D1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81B1F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556F2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53DDC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552E064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C323A" w:rsidRPr="000402C2" w14:paraId="30C16D7F" w14:textId="77777777" w:rsidTr="00EC323A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0CC8CD78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F320A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F5B03" w14:textId="77777777" w:rsidR="00EC323A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</w:t>
            </w:r>
            <w:r w:rsidRPr="003C0440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ème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tentative</w:t>
            </w: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2435078" w14:textId="77777777" w:rsidR="00EC323A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(Si DQ avant)</w:t>
            </w: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0B72BEEC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4X60m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32778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MF/MG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et Mixte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15DE083A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E668D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0DBA8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78ADC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6E7B3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38656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54F96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AE5C4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D537C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EB8C099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C323A" w:rsidRPr="000402C2" w14:paraId="70849AA4" w14:textId="77777777" w:rsidTr="00EC323A">
        <w:trPr>
          <w:trHeight w:val="170"/>
        </w:trPr>
        <w:tc>
          <w:tcPr>
            <w:tcW w:w="1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079278A8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B7E81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0DA8E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D3C33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14:paraId="3D2B365C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14C5A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AE5E0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1794D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737EB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90E02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B422F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6EEA6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E2D99" w14:textId="77777777" w:rsidR="00EC323A" w:rsidRPr="000402C2" w:rsidRDefault="00EC323A" w:rsidP="00EC32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0B81183" w14:textId="77777777" w:rsidR="00EC323A" w:rsidRPr="000402C2" w:rsidRDefault="00EC323A" w:rsidP="00EC323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402C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0D33864" w14:textId="77777777" w:rsidR="00B956AB" w:rsidRDefault="00B956AB"/>
    <w:p w14:paraId="5C4DEB7C" w14:textId="5C167EFD" w:rsidR="007770A5" w:rsidRPr="00EE4CC7" w:rsidRDefault="007770A5">
      <w:pPr>
        <w:rPr>
          <w:b/>
          <w:bCs/>
          <w:color w:val="FF0000"/>
        </w:rPr>
      </w:pPr>
      <w:r w:rsidRPr="00EE4CC7">
        <w:rPr>
          <w:b/>
          <w:bCs/>
          <w:color w:val="FF0000"/>
        </w:rPr>
        <w:t xml:space="preserve">Attention : </w:t>
      </w:r>
      <w:r w:rsidR="00E73F9B" w:rsidRPr="00EE4CC7">
        <w:rPr>
          <w:b/>
          <w:bCs/>
          <w:color w:val="FF0000"/>
        </w:rPr>
        <w:t xml:space="preserve">La </w:t>
      </w:r>
      <w:r w:rsidR="007C37FA" w:rsidRPr="00EE4CC7">
        <w:rPr>
          <w:b/>
          <w:bCs/>
          <w:color w:val="FF0000"/>
        </w:rPr>
        <w:t xml:space="preserve">Perche </w:t>
      </w:r>
      <w:r w:rsidR="00C914DF" w:rsidRPr="00EE4CC7">
        <w:rPr>
          <w:b/>
          <w:bCs/>
          <w:color w:val="FF0000"/>
        </w:rPr>
        <w:t xml:space="preserve">et </w:t>
      </w:r>
      <w:r w:rsidR="00E73F9B" w:rsidRPr="00EE4CC7">
        <w:rPr>
          <w:b/>
          <w:bCs/>
          <w:color w:val="FF0000"/>
        </w:rPr>
        <w:t xml:space="preserve">le </w:t>
      </w:r>
      <w:r w:rsidR="00C914DF" w:rsidRPr="00EE4CC7">
        <w:rPr>
          <w:b/>
          <w:bCs/>
          <w:color w:val="FF0000"/>
        </w:rPr>
        <w:t xml:space="preserve">Marteau </w:t>
      </w:r>
      <w:r w:rsidR="00E73F9B" w:rsidRPr="00EE4CC7">
        <w:rPr>
          <w:b/>
          <w:bCs/>
          <w:color w:val="FF0000"/>
        </w:rPr>
        <w:t xml:space="preserve">ne sont </w:t>
      </w:r>
      <w:r w:rsidR="00C914DF" w:rsidRPr="00EE4CC7">
        <w:rPr>
          <w:b/>
          <w:bCs/>
          <w:color w:val="FF0000"/>
        </w:rPr>
        <w:t>pas encore</w:t>
      </w:r>
      <w:r w:rsidR="00E73F9B" w:rsidRPr="00EE4CC7">
        <w:rPr>
          <w:b/>
          <w:bCs/>
          <w:color w:val="FF0000"/>
        </w:rPr>
        <w:t xml:space="preserve"> certains </w:t>
      </w:r>
      <w:r w:rsidR="00EE4CC7" w:rsidRPr="00EE4CC7">
        <w:rPr>
          <w:b/>
          <w:bCs/>
          <w:color w:val="FF0000"/>
        </w:rPr>
        <w:t>de pouvoir se dérouler !!</w:t>
      </w:r>
      <w:r w:rsidR="00C914DF" w:rsidRPr="00EE4CC7">
        <w:rPr>
          <w:b/>
          <w:bCs/>
          <w:color w:val="FF0000"/>
        </w:rPr>
        <w:t xml:space="preserve"> </w:t>
      </w:r>
    </w:p>
    <w:sectPr w:rsidR="007770A5" w:rsidRPr="00EE4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AB"/>
    <w:rsid w:val="000256AE"/>
    <w:rsid w:val="000D5765"/>
    <w:rsid w:val="001A568A"/>
    <w:rsid w:val="00262126"/>
    <w:rsid w:val="002D5EEB"/>
    <w:rsid w:val="00355BBB"/>
    <w:rsid w:val="003634E2"/>
    <w:rsid w:val="003657C9"/>
    <w:rsid w:val="00367552"/>
    <w:rsid w:val="005054B7"/>
    <w:rsid w:val="005F0AB5"/>
    <w:rsid w:val="007770A5"/>
    <w:rsid w:val="007A5F1A"/>
    <w:rsid w:val="007C37FA"/>
    <w:rsid w:val="0086080E"/>
    <w:rsid w:val="009C189C"/>
    <w:rsid w:val="00B2640D"/>
    <w:rsid w:val="00B956AB"/>
    <w:rsid w:val="00C914DF"/>
    <w:rsid w:val="00DC2A57"/>
    <w:rsid w:val="00DF1794"/>
    <w:rsid w:val="00E53B5C"/>
    <w:rsid w:val="00E73F9B"/>
    <w:rsid w:val="00EA68DE"/>
    <w:rsid w:val="00EC323A"/>
    <w:rsid w:val="00EE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84B8"/>
  <w15:chartTrackingRefBased/>
  <w15:docId w15:val="{42501D52-5008-4ED4-A840-CDD406CE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AB5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956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56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56A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56A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56A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56A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56A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56A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56A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5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5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5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56A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56A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56A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56A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56A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56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56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95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56A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95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56A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956A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56A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956A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5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56A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56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ROCK</dc:creator>
  <cp:keywords/>
  <dc:description/>
  <cp:lastModifiedBy>mahevshf@gmail.com</cp:lastModifiedBy>
  <cp:revision>2</cp:revision>
  <dcterms:created xsi:type="dcterms:W3CDTF">2025-04-23T10:19:00Z</dcterms:created>
  <dcterms:modified xsi:type="dcterms:W3CDTF">2025-04-23T10:19:00Z</dcterms:modified>
</cp:coreProperties>
</file>