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2E66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Bonjour à tous,</w:t>
      </w:r>
    </w:p>
    <w:p w14:paraId="564AFA50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1571A143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Comme convenu à la suite de la réunion de mercredi 4 octobre je vous envoie ce mail pour faire le récapitulatif de ce que nous avons prévu pour organiser au mieux les compétions de football.</w:t>
      </w:r>
    </w:p>
    <w:p w14:paraId="434444C8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2D0F8466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Nous avons décidé de créer 2 poules de 5 équipes à savoir</w:t>
      </w:r>
    </w:p>
    <w:p w14:paraId="47570B6E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715E54A6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Poule A </w:t>
      </w:r>
    </w:p>
    <w:p w14:paraId="4AE24E67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-La </w:t>
      </w:r>
      <w:proofErr w:type="spell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Bassee</w:t>
      </w:r>
      <w:proofErr w:type="spellEnd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 (</w:t>
      </w:r>
      <w:proofErr w:type="spell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remi</w:t>
      </w:r>
      <w:proofErr w:type="spellEnd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)</w:t>
      </w:r>
    </w:p>
    <w:p w14:paraId="66E6A70C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-Bailleul 1 (</w:t>
      </w:r>
      <w:proofErr w:type="spell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morgan</w:t>
      </w:r>
      <w:proofErr w:type="spellEnd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)</w:t>
      </w:r>
    </w:p>
    <w:p w14:paraId="39A36B33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-Bailleul 2 (</w:t>
      </w:r>
      <w:proofErr w:type="spell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morgan</w:t>
      </w:r>
      <w:proofErr w:type="spellEnd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)</w:t>
      </w:r>
    </w:p>
    <w:p w14:paraId="4D545653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-Hem (Florian Trache)</w:t>
      </w:r>
    </w:p>
    <w:p w14:paraId="37807CFA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-Marcq (Benoit ou Michel)</w:t>
      </w:r>
    </w:p>
    <w:p w14:paraId="57475FF5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68390B60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Poule B</w:t>
      </w:r>
    </w:p>
    <w:p w14:paraId="6F7645C0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-Roubaix St Michel (Amine)</w:t>
      </w:r>
    </w:p>
    <w:p w14:paraId="275EDBD3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-Roubaix St Marie 1 (Thomas)</w:t>
      </w:r>
    </w:p>
    <w:p w14:paraId="7D23F7E7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-Roubaix St Marie 2 (Thomas)</w:t>
      </w:r>
    </w:p>
    <w:p w14:paraId="67EA5958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-Villeneuve </w:t>
      </w:r>
      <w:proofErr w:type="spell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D ascq</w:t>
      </w:r>
      <w:proofErr w:type="spellEnd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 (Florian </w:t>
      </w:r>
      <w:proofErr w:type="spell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Taffin</w:t>
      </w:r>
      <w:proofErr w:type="spellEnd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)</w:t>
      </w:r>
    </w:p>
    <w:p w14:paraId="24726BB3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-Neuville En </w:t>
      </w:r>
      <w:proofErr w:type="spell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ferrain</w:t>
      </w:r>
      <w:proofErr w:type="spellEnd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 (Mickael)</w:t>
      </w:r>
    </w:p>
    <w:p w14:paraId="549A66A0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425FF598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Nous organisons le premier tour le 6/12</w:t>
      </w:r>
    </w:p>
    <w:p w14:paraId="765DB084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Pour </w:t>
      </w:r>
      <w:proofErr w:type="spell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l heure</w:t>
      </w:r>
      <w:proofErr w:type="spellEnd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 nous n'avons pas de terrain, il faut qu'on puisse avoir un retour le plus vite possible des disponibilités de terrain.</w:t>
      </w:r>
    </w:p>
    <w:p w14:paraId="0349B22A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3D44B2A0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(</w:t>
      </w:r>
      <w:proofErr w:type="spellStart"/>
      <w:proofErr w:type="gramStart"/>
      <w:r w:rsidRPr="00043F3B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Neuville?LaBassee</w:t>
      </w:r>
      <w:proofErr w:type="gramEnd"/>
      <w:r w:rsidRPr="00043F3B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?Villeneuve</w:t>
      </w:r>
      <w:proofErr w:type="spellEnd"/>
      <w:r w:rsidRPr="00043F3B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?)</w:t>
      </w:r>
    </w:p>
    <w:p w14:paraId="0F8574E7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Marcq à la possibilité de recevoir mais le terrain est vraiment petit pour des minimes.</w:t>
      </w:r>
    </w:p>
    <w:p w14:paraId="0DE2850F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46173A56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Selon les dispo de terrain on devra peut-être être amener à changer les poules </w:t>
      </w:r>
    </w:p>
    <w:p w14:paraId="0425BD54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36DCE8F4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Le deuxième tour aura lieu le 14/02</w:t>
      </w:r>
    </w:p>
    <w:p w14:paraId="53E19D46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Les deux premiers de chaque Poules se qualifient pour le tour </w:t>
      </w:r>
      <w:proofErr w:type="gram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2 ,</w:t>
      </w:r>
      <w:proofErr w:type="gramEnd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 le tour 2 aura lieu avec 4 équipes </w:t>
      </w:r>
    </w:p>
    <w:p w14:paraId="115B6EF5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(2 de la poule, 2 la poule B)</w:t>
      </w:r>
    </w:p>
    <w:p w14:paraId="7BBC6F63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070A26A0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La finale territoriale aura lieu à Anzin St Aubin le 27/03</w:t>
      </w:r>
    </w:p>
    <w:p w14:paraId="2B786CC4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Le champion de notre comité y participera, à voir si nous repêchons le vice-champion selon les équipes du 59c, 80, 60, 02 </w:t>
      </w:r>
    </w:p>
    <w:p w14:paraId="45F16E39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5A1E646F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N'hésitez pas à faire des retours s'il manque des infos, ou si vous avez des suggestions </w:t>
      </w:r>
    </w:p>
    <w:p w14:paraId="5AFFED75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27459A5D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Bon week-end </w:t>
      </w:r>
    </w:p>
    <w:p w14:paraId="343FBB1A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</w:p>
    <w:p w14:paraId="0BF99BB5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 xml:space="preserve">Amine </w:t>
      </w:r>
      <w:proofErr w:type="spellStart"/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Bental</w:t>
      </w:r>
      <w:proofErr w:type="spellEnd"/>
    </w:p>
    <w:p w14:paraId="01D71845" w14:textId="77777777" w:rsidR="00043F3B" w:rsidRPr="00043F3B" w:rsidRDefault="00043F3B" w:rsidP="00043F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</w:pPr>
      <w:r w:rsidRPr="00043F3B">
        <w:rPr>
          <w:rFonts w:ascii="Segoe UI" w:eastAsia="Times New Roman" w:hAnsi="Segoe UI" w:cs="Segoe UI"/>
          <w:color w:val="424242"/>
          <w:kern w:val="0"/>
          <w:sz w:val="23"/>
          <w:szCs w:val="23"/>
          <w:lang w:eastAsia="fr-FR"/>
          <w14:ligatures w14:val="none"/>
        </w:rPr>
        <w:t>ST MICHEL _ ROUBAIX</w:t>
      </w:r>
    </w:p>
    <w:p w14:paraId="10CC8945" w14:textId="77777777" w:rsidR="002F6011" w:rsidRDefault="002F6011"/>
    <w:sectPr w:rsidR="002F6011" w:rsidSect="00043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3B"/>
    <w:rsid w:val="00043F3B"/>
    <w:rsid w:val="002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E9B9"/>
  <w15:chartTrackingRefBased/>
  <w15:docId w15:val="{A9E8B584-E497-48E2-96AD-949895DD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59L</dc:creator>
  <cp:keywords/>
  <dc:description/>
  <cp:lastModifiedBy>Comité 59L</cp:lastModifiedBy>
  <cp:revision>1</cp:revision>
  <dcterms:created xsi:type="dcterms:W3CDTF">2023-10-06T09:44:00Z</dcterms:created>
  <dcterms:modified xsi:type="dcterms:W3CDTF">2023-10-06T09:45:00Z</dcterms:modified>
</cp:coreProperties>
</file>